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508F" w14:textId="7FDD4299" w:rsidR="007427D3" w:rsidRPr="007427D3" w:rsidRDefault="007427D3" w:rsidP="004E474F">
      <w:pPr>
        <w:jc w:val="center"/>
      </w:pPr>
      <w:proofErr w:type="spellStart"/>
      <w:r w:rsidRPr="007427D3">
        <w:t>Shorashim</w:t>
      </w:r>
      <w:proofErr w:type="spellEnd"/>
      <w:r w:rsidRPr="007427D3">
        <w:t xml:space="preserve"> </w:t>
      </w:r>
      <w:r>
        <w:t>7</w:t>
      </w:r>
      <w:r w:rsidRPr="007427D3">
        <w:t>th Grade Summer Reading Program</w:t>
      </w:r>
    </w:p>
    <w:p w14:paraId="1B36674D" w14:textId="77777777" w:rsidR="007427D3" w:rsidRPr="007427D3" w:rsidRDefault="007427D3" w:rsidP="007427D3">
      <w:r w:rsidRPr="007427D3">
        <w:t xml:space="preserve">Name: ________________________ </w:t>
      </w:r>
    </w:p>
    <w:p w14:paraId="1125B770" w14:textId="443CEA2F" w:rsidR="007427D3" w:rsidRPr="007427D3" w:rsidRDefault="007427D3" w:rsidP="007427D3">
      <w:r w:rsidRPr="007427D3">
        <w:rPr>
          <w:b/>
          <w:bCs/>
        </w:rPr>
        <w:t>Directions</w:t>
      </w:r>
      <w:r w:rsidRPr="007427D3">
        <w:t xml:space="preserve">: Return this completed form to </w:t>
      </w:r>
      <w:r w:rsidRPr="007427D3">
        <w:rPr>
          <w:b/>
          <w:bCs/>
        </w:rPr>
        <w:t>Mr</w:t>
      </w:r>
      <w:r>
        <w:rPr>
          <w:b/>
          <w:bCs/>
        </w:rPr>
        <w:t xml:space="preserve">s. Shuker </w:t>
      </w:r>
      <w:r w:rsidRPr="007427D3">
        <w:t xml:space="preserve">on the first day of school. </w:t>
      </w:r>
    </w:p>
    <w:p w14:paraId="6EFAFB95" w14:textId="13E9342C" w:rsidR="007427D3" w:rsidRPr="007427D3" w:rsidRDefault="007427D3" w:rsidP="007427D3">
      <w:r w:rsidRPr="007427D3">
        <w:t xml:space="preserve">● Read </w:t>
      </w:r>
      <w:r w:rsidR="004E474F">
        <w:rPr>
          <w:i/>
          <w:iCs/>
        </w:rPr>
        <w:t>Out of My Mind</w:t>
      </w:r>
      <w:r w:rsidRPr="007427D3">
        <w:rPr>
          <w:i/>
          <w:iCs/>
        </w:rPr>
        <w:t xml:space="preserve"> </w:t>
      </w:r>
      <w:r w:rsidRPr="007427D3">
        <w:t xml:space="preserve">by </w:t>
      </w:r>
      <w:r w:rsidR="004E474F">
        <w:t xml:space="preserve">Sharon Draper </w:t>
      </w:r>
      <w:r w:rsidR="004E474F" w:rsidRPr="004E474F">
        <w:rPr>
          <w:b/>
          <w:bCs/>
        </w:rPr>
        <w:t xml:space="preserve">OR </w:t>
      </w:r>
      <w:r w:rsidR="004E474F">
        <w:rPr>
          <w:i/>
          <w:iCs/>
        </w:rPr>
        <w:t xml:space="preserve">Holes </w:t>
      </w:r>
      <w:r w:rsidR="004E474F">
        <w:t>by Louis Sachar</w:t>
      </w:r>
      <w:r w:rsidRPr="007427D3">
        <w:t xml:space="preserve">. </w:t>
      </w:r>
    </w:p>
    <w:p w14:paraId="44DCCD29" w14:textId="65B77F39" w:rsidR="004E474F" w:rsidRPr="007427D3" w:rsidRDefault="007427D3" w:rsidP="004E474F">
      <w:r w:rsidRPr="007427D3">
        <w:t xml:space="preserve">● Complete the Summer Reading Questionnaire (attached) for </w:t>
      </w:r>
      <w:r w:rsidR="004E474F">
        <w:t xml:space="preserve">ONE of these novels </w:t>
      </w:r>
      <w:r w:rsidRPr="007427D3">
        <w:t xml:space="preserve">and submit on the first day of school. </w:t>
      </w:r>
    </w:p>
    <w:p w14:paraId="04643B42" w14:textId="7E614508" w:rsidR="007427D3" w:rsidRPr="007427D3" w:rsidRDefault="007427D3" w:rsidP="007427D3">
      <w:r w:rsidRPr="007427D3">
        <w:t xml:space="preserve">● </w:t>
      </w:r>
      <w:r w:rsidR="004E474F">
        <w:t xml:space="preserve">Choose a SECOND novel to read this summer.  Any book of your choosing. </w:t>
      </w:r>
      <w:r w:rsidRPr="007427D3">
        <w:t xml:space="preserve">Write/type a </w:t>
      </w:r>
      <w:r w:rsidR="004E474F">
        <w:t>5</w:t>
      </w:r>
      <w:r w:rsidRPr="007427D3">
        <w:t xml:space="preserve"> paragraph essay about </w:t>
      </w:r>
      <w:r w:rsidR="004E474F">
        <w:t>another book you chose to read this summer.  Specific requirements about the essay are listed below.</w:t>
      </w:r>
    </w:p>
    <w:p w14:paraId="14420AA7" w14:textId="77777777" w:rsidR="007427D3" w:rsidRPr="007427D3" w:rsidRDefault="007427D3" w:rsidP="007427D3">
      <w:r w:rsidRPr="007427D3">
        <w:t xml:space="preserve">● Read additional books of your choosing (optional but encouraged). Keep track of the grade level books you read over the summer. </w:t>
      </w:r>
      <w:r w:rsidRPr="007427D3">
        <w:rPr>
          <w:b/>
          <w:bCs/>
        </w:rPr>
        <w:t xml:space="preserve">Each book will earn you a raffle ticket in our Summer Reading Drawing! </w:t>
      </w:r>
    </w:p>
    <w:p w14:paraId="449F5A92" w14:textId="77777777" w:rsidR="007427D3" w:rsidRPr="007427D3" w:rsidRDefault="007427D3" w:rsidP="007427D3">
      <w:r w:rsidRPr="007427D3">
        <w:t xml:space="preserve">● Have your parent(s) sign and comment below. </w:t>
      </w:r>
    </w:p>
    <w:p w14:paraId="30626BD5" w14:textId="77777777" w:rsidR="007427D3" w:rsidRPr="007427D3" w:rsidRDefault="007427D3" w:rsidP="007427D3">
      <w:r w:rsidRPr="007427D3">
        <w:rPr>
          <w:b/>
          <w:bCs/>
        </w:rPr>
        <w:t>NOTE TO PARENTS</w:t>
      </w:r>
      <w:r w:rsidRPr="007427D3">
        <w:t xml:space="preserve">: </w:t>
      </w:r>
      <w:proofErr w:type="spellStart"/>
      <w:r w:rsidRPr="007427D3">
        <w:t>Shorashim</w:t>
      </w:r>
      <w:proofErr w:type="spellEnd"/>
      <w:r w:rsidRPr="007427D3">
        <w:t xml:space="preserve"> Academy believes that one of the most important habits to develop as an educated person is a love of reading; therefore, we feel it is vital for students to continue reading throughout the summer. In addition to the required summer reading of two books, we encourage students to read other books that simply interest them. If they like sports, read books on sports; if they like mysteries, read mysteries. What is most important is that our students read. Please encourage your child to read at least 30 minutes each day. Students will be expected to discuss their summer reading when school begins in August. Have a wonderful summer! </w:t>
      </w:r>
    </w:p>
    <w:p w14:paraId="58F60AF1" w14:textId="77777777" w:rsidR="004E474F" w:rsidRDefault="007427D3" w:rsidP="007427D3">
      <w:r w:rsidRPr="007427D3">
        <w:t>Additional book(s) read this summer:</w:t>
      </w:r>
    </w:p>
    <w:p w14:paraId="6CE4284D" w14:textId="77777777" w:rsidR="004E474F" w:rsidRDefault="004E474F" w:rsidP="007427D3">
      <w:r>
        <w:t>1.</w:t>
      </w:r>
    </w:p>
    <w:p w14:paraId="773C3D6B" w14:textId="77777777" w:rsidR="004E474F" w:rsidRDefault="004E474F" w:rsidP="007427D3">
      <w:r>
        <w:t>2.</w:t>
      </w:r>
    </w:p>
    <w:p w14:paraId="58A7A82F" w14:textId="77777777" w:rsidR="004E474F" w:rsidRDefault="004E474F" w:rsidP="007427D3">
      <w:r>
        <w:t>3.</w:t>
      </w:r>
    </w:p>
    <w:p w14:paraId="4ACF8738" w14:textId="22A15F84" w:rsidR="007427D3" w:rsidRPr="007427D3" w:rsidRDefault="004E474F" w:rsidP="007427D3">
      <w:r>
        <w:t>4.</w:t>
      </w:r>
      <w:r w:rsidR="007427D3" w:rsidRPr="007427D3">
        <w:t xml:space="preserve"> </w:t>
      </w:r>
    </w:p>
    <w:p w14:paraId="16835C11" w14:textId="77777777" w:rsidR="007427D3" w:rsidRPr="007427D3" w:rsidRDefault="007427D3" w:rsidP="007427D3">
      <w:r w:rsidRPr="007427D3">
        <w:rPr>
          <w:b/>
          <w:bCs/>
        </w:rPr>
        <w:t xml:space="preserve">Parent Signature/comments </w:t>
      </w:r>
    </w:p>
    <w:p w14:paraId="486FC128" w14:textId="77777777" w:rsidR="007427D3" w:rsidRPr="007427D3" w:rsidRDefault="007427D3" w:rsidP="007427D3">
      <w:r w:rsidRPr="007427D3">
        <w:t xml:space="preserve">My child read the above book(s) this summer: _______________ (signature) </w:t>
      </w:r>
    </w:p>
    <w:p w14:paraId="0A69B311" w14:textId="23DA0241" w:rsidR="007427D3" w:rsidRDefault="007427D3" w:rsidP="004E474F">
      <w:r w:rsidRPr="007427D3">
        <w:t>Please feel free to communicate below any observations or concerns you may have about your child as he or she completed his or her summer reading.</w:t>
      </w:r>
    </w:p>
    <w:p w14:paraId="5EED9FAA" w14:textId="60A49B7E" w:rsidR="004E474F" w:rsidRDefault="004E474F" w:rsidP="004E474F">
      <w:pPr>
        <w:jc w:val="center"/>
        <w:rPr>
          <w:b/>
          <w:bCs/>
        </w:rPr>
      </w:pPr>
      <w:r w:rsidRPr="004E474F">
        <w:rPr>
          <w:b/>
          <w:bCs/>
        </w:rPr>
        <w:lastRenderedPageBreak/>
        <w:t>SUMMER READING QUESTIONNAIRE</w:t>
      </w:r>
    </w:p>
    <w:p w14:paraId="2D6231D1" w14:textId="6FCCBFEB" w:rsidR="004E474F" w:rsidRDefault="004E474F" w:rsidP="004E474F">
      <w:pPr>
        <w:rPr>
          <w:b/>
          <w:bCs/>
        </w:rPr>
      </w:pPr>
      <w:r>
        <w:rPr>
          <w:b/>
          <w:bCs/>
        </w:rPr>
        <w:t>Please answer each question below or type up your answers on a separate document.  Answer in complete sentences.</w:t>
      </w:r>
    </w:p>
    <w:p w14:paraId="08BAFE1B" w14:textId="77777777" w:rsidR="004E474F" w:rsidRPr="004E474F" w:rsidRDefault="004E474F" w:rsidP="004E474F">
      <w:pPr>
        <w:rPr>
          <w:b/>
          <w:bCs/>
        </w:rPr>
      </w:pPr>
    </w:p>
    <w:p w14:paraId="4BDA4A5B" w14:textId="0903D9DA" w:rsidR="004E474F" w:rsidRDefault="004E474F" w:rsidP="004E474F">
      <w:r w:rsidRPr="004E474F">
        <w:t>1. Describe a character that changed during the story. Explain how and why they changed. </w:t>
      </w:r>
    </w:p>
    <w:p w14:paraId="06CA3CFD" w14:textId="77777777" w:rsidR="004E474F" w:rsidRPr="004E474F" w:rsidRDefault="004E474F" w:rsidP="004E474F"/>
    <w:p w14:paraId="14D99243" w14:textId="77777777" w:rsidR="004E474F" w:rsidRDefault="004E474F" w:rsidP="004E474F">
      <w:r w:rsidRPr="004E474F">
        <w:t>2. If you were transported to the setting of this book, what would you see, hear, or smell? </w:t>
      </w:r>
    </w:p>
    <w:p w14:paraId="688579C1" w14:textId="77777777" w:rsidR="004E474F" w:rsidRPr="004E474F" w:rsidRDefault="004E474F" w:rsidP="004E474F"/>
    <w:p w14:paraId="79CCCF15" w14:textId="77777777" w:rsidR="004E474F" w:rsidRDefault="004E474F" w:rsidP="004E474F">
      <w:r w:rsidRPr="004E474F">
        <w:t>3. Is this book fiction or nonfiction? How do you know? </w:t>
      </w:r>
    </w:p>
    <w:p w14:paraId="107D6024" w14:textId="77777777" w:rsidR="004E474F" w:rsidRPr="004E474F" w:rsidRDefault="004E474F" w:rsidP="004E474F"/>
    <w:p w14:paraId="4131420E" w14:textId="77777777" w:rsidR="004E474F" w:rsidRDefault="004E474F" w:rsidP="004E474F">
      <w:r w:rsidRPr="004E474F">
        <w:t>4. Why do you think the author wrote this book?</w:t>
      </w:r>
    </w:p>
    <w:p w14:paraId="43E861FF" w14:textId="77777777" w:rsidR="004E474F" w:rsidRPr="004E474F" w:rsidRDefault="004E474F" w:rsidP="004E474F"/>
    <w:p w14:paraId="19BFDC72" w14:textId="77777777" w:rsidR="004E474F" w:rsidRDefault="004E474F" w:rsidP="004E474F">
      <w:r w:rsidRPr="004E474F">
        <w:t>5. If you had to trade places with one of the characters from this story, who would it be? Why? </w:t>
      </w:r>
    </w:p>
    <w:p w14:paraId="52E8FE4D" w14:textId="77777777" w:rsidR="004E474F" w:rsidRPr="004E474F" w:rsidRDefault="004E474F" w:rsidP="004E474F"/>
    <w:p w14:paraId="7078AE38" w14:textId="77777777" w:rsidR="004E474F" w:rsidRDefault="004E474F" w:rsidP="004E474F">
      <w:r w:rsidRPr="004E474F">
        <w:t>6. Describe the most exciting part of the story. Explain why it was exciting. </w:t>
      </w:r>
    </w:p>
    <w:p w14:paraId="2F0A2F6D" w14:textId="77777777" w:rsidR="004E474F" w:rsidRPr="004E474F" w:rsidRDefault="004E474F" w:rsidP="004E474F"/>
    <w:p w14:paraId="60C08C02" w14:textId="77777777" w:rsidR="004E474F" w:rsidRDefault="004E474F" w:rsidP="004E474F">
      <w:r w:rsidRPr="004E474F">
        <w:t>7. How would the story change if it was told from a different point of view?</w:t>
      </w:r>
    </w:p>
    <w:p w14:paraId="4E1317FB" w14:textId="77777777" w:rsidR="004E474F" w:rsidRPr="004E474F" w:rsidRDefault="004E474F" w:rsidP="004E474F"/>
    <w:p w14:paraId="55C817B2" w14:textId="77777777" w:rsidR="004E474F" w:rsidRDefault="004E474F" w:rsidP="004E474F">
      <w:r w:rsidRPr="004E474F">
        <w:t>8. Which character do you like most? Explain why. </w:t>
      </w:r>
    </w:p>
    <w:p w14:paraId="07FF421D" w14:textId="77777777" w:rsidR="004E474F" w:rsidRPr="004E474F" w:rsidRDefault="004E474F" w:rsidP="004E474F"/>
    <w:p w14:paraId="7841E1E0" w14:textId="77777777" w:rsidR="004E474F" w:rsidRDefault="004E474F" w:rsidP="004E474F">
      <w:r w:rsidRPr="004E474F">
        <w:t>9. Does the title of the book fit the story? Why or why not? </w:t>
      </w:r>
    </w:p>
    <w:p w14:paraId="7256654F" w14:textId="77777777" w:rsidR="004E474F" w:rsidRPr="004E474F" w:rsidRDefault="004E474F" w:rsidP="004E474F"/>
    <w:p w14:paraId="128342E4" w14:textId="77777777" w:rsidR="004E474F" w:rsidRDefault="004E474F" w:rsidP="004E474F">
      <w:r w:rsidRPr="004E474F">
        <w:t>10. If you could change one thing about this story, what would you change? Why?</w:t>
      </w:r>
    </w:p>
    <w:p w14:paraId="0B5146D3" w14:textId="77777777" w:rsidR="004E474F" w:rsidRPr="004E474F" w:rsidRDefault="004E474F" w:rsidP="004E474F"/>
    <w:p w14:paraId="3A22434D" w14:textId="77777777" w:rsidR="004E474F" w:rsidRDefault="004E474F" w:rsidP="004E474F"/>
    <w:p w14:paraId="786D2C79" w14:textId="77777777" w:rsidR="007427D3" w:rsidRDefault="007427D3" w:rsidP="007427D3"/>
    <w:p w14:paraId="2EF0A561" w14:textId="36377110" w:rsidR="00082A8A" w:rsidRPr="00082A8A" w:rsidRDefault="00082A8A" w:rsidP="00082A8A">
      <w:pPr>
        <w:jc w:val="center"/>
      </w:pPr>
      <w:r>
        <w:rPr>
          <w:b/>
          <w:bCs/>
        </w:rPr>
        <w:lastRenderedPageBreak/>
        <w:t>Five</w:t>
      </w:r>
      <w:r w:rsidRPr="00082A8A">
        <w:rPr>
          <w:b/>
          <w:bCs/>
        </w:rPr>
        <w:t xml:space="preserve"> Paragraph Essay</w:t>
      </w:r>
    </w:p>
    <w:p w14:paraId="6105343B" w14:textId="355E141D" w:rsidR="00082A8A" w:rsidRPr="00082A8A" w:rsidRDefault="00082A8A" w:rsidP="00082A8A">
      <w:r w:rsidRPr="00082A8A">
        <w:rPr>
          <w:b/>
          <w:bCs/>
        </w:rPr>
        <w:t xml:space="preserve">DIRECTIONS: </w:t>
      </w:r>
      <w:r w:rsidRPr="00082A8A">
        <w:t xml:space="preserve">Please write or type a </w:t>
      </w:r>
      <w:r>
        <w:t>five</w:t>
      </w:r>
      <w:r w:rsidRPr="00082A8A">
        <w:t xml:space="preserve"> paragraph essay about the book you chose to read. </w:t>
      </w:r>
      <w:r>
        <w:t xml:space="preserve">REMEMBER to indent each new paragraph!  </w:t>
      </w:r>
      <w:r w:rsidRPr="00082A8A">
        <w:t xml:space="preserve">The </w:t>
      </w:r>
      <w:r w:rsidRPr="00082A8A">
        <w:rPr>
          <w:b/>
          <w:bCs/>
        </w:rPr>
        <w:t xml:space="preserve">first paragraph </w:t>
      </w:r>
      <w:r w:rsidRPr="00082A8A">
        <w:t xml:space="preserve">should introduce the book, explain the characters, setting, plot, problems and any details someone would need to know if they never read the book before. Think of the first paragraph as a summary of the novel. The </w:t>
      </w:r>
      <w:r>
        <w:rPr>
          <w:b/>
          <w:bCs/>
        </w:rPr>
        <w:t>second-fourth</w:t>
      </w:r>
      <w:r w:rsidRPr="00082A8A">
        <w:rPr>
          <w:b/>
          <w:bCs/>
        </w:rPr>
        <w:t xml:space="preserve"> paragraph</w:t>
      </w:r>
      <w:r>
        <w:rPr>
          <w:b/>
          <w:bCs/>
        </w:rPr>
        <w:t>s</w:t>
      </w:r>
      <w:r w:rsidRPr="00082A8A">
        <w:rPr>
          <w:b/>
          <w:bCs/>
        </w:rPr>
        <w:t xml:space="preserve"> </w:t>
      </w:r>
      <w:r w:rsidRPr="00082A8A">
        <w:t xml:space="preserve">should specifically talk about a lesson or lessons learned from the book. </w:t>
      </w:r>
      <w:r>
        <w:t xml:space="preserve">Which character or characters you can relate to. </w:t>
      </w:r>
      <w:r w:rsidRPr="00082A8A">
        <w:t xml:space="preserve">What was the author trying to teach the reader? How can you conclude that these are the lessons being portrayed in the book? Please use examples from the novel to justify your response. The </w:t>
      </w:r>
      <w:r>
        <w:rPr>
          <w:b/>
          <w:bCs/>
        </w:rPr>
        <w:t>final and concluding</w:t>
      </w:r>
      <w:r w:rsidRPr="00082A8A">
        <w:rPr>
          <w:b/>
          <w:bCs/>
        </w:rPr>
        <w:t xml:space="preserve"> paragraph </w:t>
      </w:r>
      <w:r w:rsidRPr="00082A8A">
        <w:t xml:space="preserve">should wrap up your thoughts of the novel. Did you enjoy reading it? Why or why not? Please provide details as you explain your liking or disliking of the novel. If you could change one thing in the novel, what would you change and why? </w:t>
      </w:r>
    </w:p>
    <w:p w14:paraId="0CC7BD7E" w14:textId="21B2CAD7" w:rsidR="007427D3" w:rsidRDefault="007427D3" w:rsidP="00082A8A"/>
    <w:sectPr w:rsidR="00742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D3"/>
    <w:rsid w:val="00082A8A"/>
    <w:rsid w:val="00312D8F"/>
    <w:rsid w:val="004E474F"/>
    <w:rsid w:val="005B045A"/>
    <w:rsid w:val="007427D3"/>
    <w:rsid w:val="00837103"/>
    <w:rsid w:val="00E80FE3"/>
    <w:rsid w:val="00E95C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0B52"/>
  <w15:chartTrackingRefBased/>
  <w15:docId w15:val="{8518C30E-BFC6-42D9-8000-3FA55D67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7D3"/>
    <w:rPr>
      <w:rFonts w:eastAsiaTheme="majorEastAsia" w:cstheme="majorBidi"/>
      <w:color w:val="272727" w:themeColor="text1" w:themeTint="D8"/>
    </w:rPr>
  </w:style>
  <w:style w:type="paragraph" w:styleId="Title">
    <w:name w:val="Title"/>
    <w:basedOn w:val="Normal"/>
    <w:next w:val="Normal"/>
    <w:link w:val="TitleChar"/>
    <w:uiPriority w:val="10"/>
    <w:qFormat/>
    <w:rsid w:val="00742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7D3"/>
    <w:pPr>
      <w:spacing w:before="160"/>
      <w:jc w:val="center"/>
    </w:pPr>
    <w:rPr>
      <w:i/>
      <w:iCs/>
      <w:color w:val="404040" w:themeColor="text1" w:themeTint="BF"/>
    </w:rPr>
  </w:style>
  <w:style w:type="character" w:customStyle="1" w:styleId="QuoteChar">
    <w:name w:val="Quote Char"/>
    <w:basedOn w:val="DefaultParagraphFont"/>
    <w:link w:val="Quote"/>
    <w:uiPriority w:val="29"/>
    <w:rsid w:val="007427D3"/>
    <w:rPr>
      <w:i/>
      <w:iCs/>
      <w:color w:val="404040" w:themeColor="text1" w:themeTint="BF"/>
    </w:rPr>
  </w:style>
  <w:style w:type="paragraph" w:styleId="ListParagraph">
    <w:name w:val="List Paragraph"/>
    <w:basedOn w:val="Normal"/>
    <w:uiPriority w:val="34"/>
    <w:qFormat/>
    <w:rsid w:val="007427D3"/>
    <w:pPr>
      <w:ind w:left="720"/>
      <w:contextualSpacing/>
    </w:pPr>
  </w:style>
  <w:style w:type="character" w:styleId="IntenseEmphasis">
    <w:name w:val="Intense Emphasis"/>
    <w:basedOn w:val="DefaultParagraphFont"/>
    <w:uiPriority w:val="21"/>
    <w:qFormat/>
    <w:rsid w:val="007427D3"/>
    <w:rPr>
      <w:i/>
      <w:iCs/>
      <w:color w:val="2F5496" w:themeColor="accent1" w:themeShade="BF"/>
    </w:rPr>
  </w:style>
  <w:style w:type="paragraph" w:styleId="IntenseQuote">
    <w:name w:val="Intense Quote"/>
    <w:basedOn w:val="Normal"/>
    <w:next w:val="Normal"/>
    <w:link w:val="IntenseQuoteChar"/>
    <w:uiPriority w:val="30"/>
    <w:qFormat/>
    <w:rsid w:val="0074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7D3"/>
    <w:rPr>
      <w:i/>
      <w:iCs/>
      <w:color w:val="2F5496" w:themeColor="accent1" w:themeShade="BF"/>
    </w:rPr>
  </w:style>
  <w:style w:type="character" w:styleId="IntenseReference">
    <w:name w:val="Intense Reference"/>
    <w:basedOn w:val="DefaultParagraphFont"/>
    <w:uiPriority w:val="32"/>
    <w:qFormat/>
    <w:rsid w:val="00742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Shuker</dc:creator>
  <cp:keywords/>
  <dc:description/>
  <cp:lastModifiedBy>Mrs Shuker</cp:lastModifiedBy>
  <cp:revision>3</cp:revision>
  <dcterms:created xsi:type="dcterms:W3CDTF">2026-06-16T14:42:00Z</dcterms:created>
  <dcterms:modified xsi:type="dcterms:W3CDTF">2026-06-16T14:58:00Z</dcterms:modified>
</cp:coreProperties>
</file>